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52" w:rsidRDefault="00E9125C" w:rsidP="00E9125C">
      <w:pPr>
        <w:jc w:val="center"/>
        <w:rPr>
          <w:noProof/>
          <w:sz w:val="36"/>
          <w:szCs w:val="36"/>
          <w:lang w:val="en-US"/>
        </w:rPr>
      </w:pPr>
      <w:r w:rsidRPr="00E9125C">
        <w:rPr>
          <w:noProof/>
          <w:sz w:val="36"/>
          <w:szCs w:val="36"/>
          <w:lang w:val="en-US"/>
        </w:rPr>
        <w:t>Program at a Glance</w:t>
      </w:r>
    </w:p>
    <w:p w:rsidR="00E9125C" w:rsidRPr="00E9125C" w:rsidRDefault="00E9125C" w:rsidP="00E9125C">
      <w:pPr>
        <w:jc w:val="center"/>
        <w:rPr>
          <w:noProof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CB73BCC" wp14:editId="1C7DF8C6">
            <wp:extent cx="5977890" cy="8716850"/>
            <wp:effectExtent l="0" t="0" r="3810" b="8255"/>
            <wp:docPr id="2" name="Picture 2" descr="http://www2.convention.co.jp/PCC2018/img/img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convention.co.jp/PCC2018/img/img_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71" cy="87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25C" w:rsidRPr="00E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42" w:rsidRDefault="00AF7642" w:rsidP="00E9125C">
      <w:pPr>
        <w:spacing w:after="0" w:line="240" w:lineRule="auto"/>
      </w:pPr>
      <w:r>
        <w:separator/>
      </w:r>
    </w:p>
  </w:endnote>
  <w:endnote w:type="continuationSeparator" w:id="0">
    <w:p w:rsidR="00AF7642" w:rsidRDefault="00AF7642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42" w:rsidRDefault="00AF7642" w:rsidP="00E9125C">
      <w:pPr>
        <w:spacing w:after="0" w:line="240" w:lineRule="auto"/>
      </w:pPr>
      <w:r>
        <w:separator/>
      </w:r>
    </w:p>
  </w:footnote>
  <w:footnote w:type="continuationSeparator" w:id="0">
    <w:p w:rsidR="00AF7642" w:rsidRDefault="00AF7642" w:rsidP="00E9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5C"/>
    <w:rsid w:val="00307CC2"/>
    <w:rsid w:val="00AF7642"/>
    <w:rsid w:val="00E15FA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7A8E"/>
  <w15:chartTrackingRefBased/>
  <w15:docId w15:val="{30DD23BE-DCF5-469A-9B9E-6A76C38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5C"/>
  </w:style>
  <w:style w:type="paragraph" w:styleId="Footer">
    <w:name w:val="footer"/>
    <w:basedOn w:val="Normal"/>
    <w:link w:val="FooterChar"/>
    <w:uiPriority w:val="99"/>
    <w:unhideWhenUsed/>
    <w:rsid w:val="00E9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Vekua, Polina [MEDRU]</dc:creator>
  <cp:keywords/>
  <dc:description/>
  <cp:lastModifiedBy>Vekua, Polina [MEDRU]</cp:lastModifiedBy>
  <cp:revision>1</cp:revision>
  <dcterms:created xsi:type="dcterms:W3CDTF">2018-08-22T08:41:00Z</dcterms:created>
  <dcterms:modified xsi:type="dcterms:W3CDTF">2018-08-22T08:44:00Z</dcterms:modified>
</cp:coreProperties>
</file>