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92" w:rsidRPr="006E4E9F" w:rsidRDefault="006E4E9F" w:rsidP="006E4E9F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2200E5">
        <w:rPr>
          <w:rFonts w:ascii="Calibri" w:hAnsi="Calibri" w:cs="Calibri"/>
          <w:b/>
          <w:sz w:val="28"/>
          <w:szCs w:val="28"/>
          <w:lang w:val="ru-RU"/>
        </w:rPr>
        <w:t>Образовательный курс «</w:t>
      </w:r>
      <w:r w:rsidR="00831A4B" w:rsidRPr="002200E5">
        <w:rPr>
          <w:rFonts w:ascii="Calibri" w:hAnsi="Calibri" w:cs="Calibri"/>
          <w:b/>
          <w:sz w:val="28"/>
          <w:szCs w:val="28"/>
          <w:lang w:val="ru-RU"/>
        </w:rPr>
        <w:t>Акт</w:t>
      </w:r>
      <w:r w:rsidRPr="002200E5">
        <w:rPr>
          <w:rFonts w:ascii="Calibri" w:hAnsi="Calibri" w:cs="Calibri"/>
          <w:b/>
          <w:sz w:val="28"/>
          <w:szCs w:val="28"/>
          <w:lang w:val="ru-RU"/>
        </w:rPr>
        <w:t xml:space="preserve">уальные </w:t>
      </w:r>
      <w:r w:rsidR="002200E5">
        <w:rPr>
          <w:rFonts w:ascii="Calibri" w:hAnsi="Calibri" w:cs="Calibri"/>
          <w:b/>
          <w:sz w:val="28"/>
          <w:szCs w:val="28"/>
          <w:lang w:val="ru-RU"/>
        </w:rPr>
        <w:t>вопросы</w:t>
      </w:r>
      <w:r w:rsidRPr="002200E5"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="00D57B16">
        <w:rPr>
          <w:rFonts w:ascii="Calibri" w:hAnsi="Calibri" w:cs="Calibri"/>
          <w:b/>
          <w:sz w:val="28"/>
          <w:szCs w:val="28"/>
          <w:lang w:val="ru-RU"/>
        </w:rPr>
        <w:t xml:space="preserve">детской </w:t>
      </w:r>
      <w:r w:rsidRPr="002200E5">
        <w:rPr>
          <w:rFonts w:ascii="Calibri" w:hAnsi="Calibri" w:cs="Calibri"/>
          <w:b/>
          <w:sz w:val="28"/>
          <w:szCs w:val="28"/>
          <w:lang w:val="ru-RU"/>
        </w:rPr>
        <w:t>кардиохирургии»</w:t>
      </w:r>
    </w:p>
    <w:p w:rsidR="00D57B16" w:rsidRPr="00D80D8C" w:rsidRDefault="006E4E9F" w:rsidP="00D57B16">
      <w:pPr>
        <w:pStyle w:val="a7"/>
        <w:shd w:val="clear" w:color="auto" w:fill="FFFFFF"/>
        <w:spacing w:line="273" w:lineRule="atLeast"/>
        <w:rPr>
          <w:rFonts w:asciiTheme="minorHAnsi" w:eastAsia="Calibri" w:hAnsiTheme="minorHAnsi"/>
          <w:lang w:eastAsia="en-US"/>
        </w:rPr>
      </w:pPr>
      <w:r w:rsidRPr="004B06D5">
        <w:rPr>
          <w:rFonts w:asciiTheme="minorHAnsi" w:hAnsiTheme="minorHAnsi" w:cs="Calibri"/>
          <w:b/>
        </w:rPr>
        <w:t>Место проведения</w:t>
      </w:r>
      <w:r w:rsidR="00421C8C" w:rsidRPr="004B06D5">
        <w:rPr>
          <w:rFonts w:asciiTheme="minorHAnsi" w:hAnsiTheme="minorHAnsi" w:cs="Calibri"/>
          <w:b/>
        </w:rPr>
        <w:t>:</w:t>
      </w:r>
      <w:r w:rsidR="00421C8C" w:rsidRPr="004B06D5">
        <w:rPr>
          <w:rFonts w:asciiTheme="minorHAnsi" w:hAnsiTheme="minorHAnsi" w:cs="Calibri"/>
        </w:rPr>
        <w:t xml:space="preserve"> </w:t>
      </w:r>
      <w:r w:rsidR="00D80D8C">
        <w:rPr>
          <w:rFonts w:asciiTheme="minorHAnsi" w:hAnsiTheme="minorHAnsi" w:cs="Calibri"/>
        </w:rPr>
        <w:t xml:space="preserve">г. </w:t>
      </w:r>
      <w:r w:rsidR="00D57B16" w:rsidRPr="004B06D5">
        <w:rPr>
          <w:rFonts w:asciiTheme="minorHAnsi" w:hAnsiTheme="minorHAnsi" w:cs="Calibri"/>
          <w:color w:val="000000"/>
          <w:shd w:val="clear" w:color="auto" w:fill="FFFFFF"/>
        </w:rPr>
        <w:t>Челябинск</w:t>
      </w:r>
      <w:r w:rsidR="00482779" w:rsidRPr="004B06D5">
        <w:rPr>
          <w:rFonts w:asciiTheme="minorHAnsi" w:hAnsiTheme="minorHAnsi" w:cs="Calibri"/>
          <w:color w:val="000000"/>
          <w:shd w:val="clear" w:color="auto" w:fill="FFFFFF"/>
        </w:rPr>
        <w:t xml:space="preserve">, </w:t>
      </w:r>
      <w:r w:rsidR="00D57B16" w:rsidRPr="004B06D5">
        <w:rPr>
          <w:rFonts w:asciiTheme="minorHAnsi" w:hAnsiTheme="minorHAnsi" w:cs="Calibri"/>
          <w:color w:val="000000"/>
          <w:shd w:val="clear" w:color="auto" w:fill="FFFFFF"/>
        </w:rPr>
        <w:t>пр</w:t>
      </w:r>
      <w:r w:rsidR="00D80D8C">
        <w:rPr>
          <w:rFonts w:asciiTheme="minorHAnsi" w:hAnsiTheme="minorHAnsi" w:cs="Calibri"/>
          <w:color w:val="000000"/>
          <w:shd w:val="clear" w:color="auto" w:fill="FFFFFF"/>
        </w:rPr>
        <w:t>.</w:t>
      </w:r>
      <w:r w:rsidR="00D57B16" w:rsidRPr="004B06D5">
        <w:rPr>
          <w:rFonts w:asciiTheme="minorHAnsi" w:hAnsiTheme="minorHAnsi" w:cs="Calibri"/>
          <w:color w:val="000000"/>
          <w:shd w:val="clear" w:color="auto" w:fill="FFFFFF"/>
        </w:rPr>
        <w:t xml:space="preserve"> Героя России Родионова, 2</w:t>
      </w:r>
      <w:r w:rsidR="00D97C8E" w:rsidRPr="004B06D5">
        <w:rPr>
          <w:rFonts w:asciiTheme="minorHAnsi" w:hAnsiTheme="minorHAnsi" w:cs="Calibri"/>
        </w:rPr>
        <w:t>.</w:t>
      </w:r>
      <w:r w:rsidR="00482779" w:rsidRPr="004B06D5">
        <w:rPr>
          <w:rFonts w:asciiTheme="minorHAnsi" w:hAnsiTheme="minorHAnsi" w:cs="Calibri"/>
        </w:rPr>
        <w:t xml:space="preserve"> </w:t>
      </w:r>
      <w:r w:rsidR="00D57B16" w:rsidRPr="004B06D5">
        <w:rPr>
          <w:rFonts w:asciiTheme="minorHAnsi" w:eastAsia="Calibri" w:hAnsiTheme="minorHAnsi"/>
          <w:lang w:eastAsia="en-US"/>
        </w:rPr>
        <w:t xml:space="preserve">ФГБУ «ФЦССХ» </w:t>
      </w:r>
      <w:r w:rsidR="00D80D8C">
        <w:rPr>
          <w:rFonts w:asciiTheme="minorHAnsi" w:eastAsia="Calibri" w:hAnsiTheme="minorHAnsi"/>
          <w:lang w:eastAsia="en-US"/>
        </w:rPr>
        <w:t>МЗ РФ</w:t>
      </w:r>
      <w:bookmarkStart w:id="0" w:name="_GoBack"/>
      <w:bookmarkEnd w:id="0"/>
      <w:r w:rsidR="00D57B16" w:rsidRPr="004B06D5">
        <w:rPr>
          <w:rFonts w:asciiTheme="minorHAnsi" w:eastAsia="Calibri" w:hAnsiTheme="minorHAnsi"/>
          <w:lang w:eastAsia="en-US"/>
        </w:rPr>
        <w:t xml:space="preserve"> </w:t>
      </w:r>
    </w:p>
    <w:p w:rsidR="008B6D13" w:rsidRPr="004B06D5" w:rsidRDefault="006E4E9F" w:rsidP="004B06D5">
      <w:pPr>
        <w:pStyle w:val="a7"/>
        <w:shd w:val="clear" w:color="auto" w:fill="FFFFFF"/>
        <w:spacing w:line="273" w:lineRule="atLeast"/>
        <w:rPr>
          <w:rFonts w:asciiTheme="minorHAnsi" w:hAnsiTheme="minorHAnsi" w:cs="Calibri"/>
        </w:rPr>
      </w:pPr>
      <w:r w:rsidRPr="004B06D5">
        <w:rPr>
          <w:rFonts w:asciiTheme="minorHAnsi" w:hAnsiTheme="minorHAnsi" w:cs="Calibri"/>
          <w:b/>
        </w:rPr>
        <w:t>Даты проведения</w:t>
      </w:r>
      <w:r w:rsidR="00CE18A2" w:rsidRPr="004B06D5">
        <w:rPr>
          <w:rFonts w:asciiTheme="minorHAnsi" w:hAnsiTheme="minorHAnsi" w:cs="Calibri"/>
        </w:rPr>
        <w:t xml:space="preserve">: </w:t>
      </w:r>
      <w:r w:rsidR="00D57B16" w:rsidRPr="004B06D5">
        <w:rPr>
          <w:rFonts w:asciiTheme="minorHAnsi" w:hAnsiTheme="minorHAnsi" w:cs="Calibri"/>
        </w:rPr>
        <w:t>18</w:t>
      </w:r>
      <w:r w:rsidR="004638DC" w:rsidRPr="00D80D8C">
        <w:rPr>
          <w:rFonts w:asciiTheme="minorHAnsi" w:hAnsiTheme="minorHAnsi" w:cs="Calibri"/>
        </w:rPr>
        <w:t>-</w:t>
      </w:r>
      <w:r w:rsidR="00D57B16" w:rsidRPr="004B06D5">
        <w:rPr>
          <w:rFonts w:asciiTheme="minorHAnsi" w:hAnsiTheme="minorHAnsi" w:cs="Calibri"/>
        </w:rPr>
        <w:t>24 июля</w:t>
      </w:r>
      <w:r w:rsidRPr="004B06D5">
        <w:rPr>
          <w:rFonts w:asciiTheme="minorHAnsi" w:hAnsiTheme="minorHAnsi" w:cs="Calibri"/>
        </w:rPr>
        <w:t xml:space="preserve"> 2016</w:t>
      </w:r>
    </w:p>
    <w:p w:rsidR="00421C8C" w:rsidRPr="006E4E9F" w:rsidRDefault="00482779" w:rsidP="001B29F3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 w:rsidRPr="006E4E9F">
        <w:rPr>
          <w:rFonts w:eastAsia="Times New Roman" w:cstheme="minorHAnsi"/>
          <w:b/>
          <w:color w:val="000000"/>
          <w:sz w:val="28"/>
          <w:szCs w:val="28"/>
          <w:lang w:val="ru-RU"/>
        </w:rPr>
        <w:t>Программа</w:t>
      </w:r>
    </w:p>
    <w:p w:rsidR="00421C8C" w:rsidRPr="00702D08" w:rsidRDefault="00D57B16" w:rsidP="006B6F76">
      <w:pPr>
        <w:rPr>
          <w:rFonts w:eastAsia="Times New Roman" w:cstheme="minorHAnsi"/>
          <w:b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18</w:t>
      </w:r>
      <w:r w:rsidR="00482779" w:rsidRPr="00D80D8C">
        <w:rPr>
          <w:rFonts w:eastAsia="Times New Roman" w:cstheme="minorHAnsi"/>
          <w:b/>
          <w:color w:val="000000"/>
          <w:sz w:val="24"/>
          <w:szCs w:val="24"/>
          <w:lang w:val="ru-RU"/>
        </w:rPr>
        <w:t>.</w:t>
      </w:r>
      <w:r w:rsidR="00482779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0</w:t>
      </w: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7</w:t>
      </w:r>
      <w:r w:rsidR="00482779" w:rsidRPr="00D80D8C">
        <w:rPr>
          <w:rFonts w:eastAsia="Times New Roman" w:cstheme="minorHAnsi"/>
          <w:b/>
          <w:color w:val="000000"/>
          <w:sz w:val="24"/>
          <w:szCs w:val="24"/>
          <w:lang w:val="ru-RU"/>
        </w:rPr>
        <w:t>.201</w:t>
      </w:r>
      <w:r w:rsidR="00482779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8048"/>
      </w:tblGrid>
      <w:tr w:rsidR="00783C73" w:rsidRPr="004638DC" w:rsidTr="00E525A5">
        <w:trPr>
          <w:trHeight w:val="423"/>
        </w:trPr>
        <w:tc>
          <w:tcPr>
            <w:tcW w:w="1668" w:type="dxa"/>
          </w:tcPr>
          <w:p w:rsidR="00783C73" w:rsidRPr="002200E5" w:rsidRDefault="004B06D5" w:rsidP="00D4193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D80D8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7.00</w:t>
            </w:r>
            <w:r w:rsidR="006E4E9F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D80D8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7.30</w:t>
            </w:r>
          </w:p>
        </w:tc>
        <w:tc>
          <w:tcPr>
            <w:tcW w:w="8237" w:type="dxa"/>
          </w:tcPr>
          <w:p w:rsidR="00783C73" w:rsidRPr="002200E5" w:rsidRDefault="00482779" w:rsidP="00D57B1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 в курс</w:t>
            </w:r>
            <w:r w:rsidR="006E4E9F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E4E9F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стреча с доктором </w:t>
            </w:r>
            <w:r w:rsidR="00D57B16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783C73" w:rsidRPr="002200E5" w:rsidTr="00DF5364">
        <w:trPr>
          <w:trHeight w:val="431"/>
        </w:trPr>
        <w:tc>
          <w:tcPr>
            <w:tcW w:w="1668" w:type="dxa"/>
          </w:tcPr>
          <w:p w:rsidR="00783C73" w:rsidRPr="002200E5" w:rsidRDefault="004B06D5" w:rsidP="00D4193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D80D8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783C73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783C73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8.00</w:t>
            </w:r>
          </w:p>
        </w:tc>
        <w:tc>
          <w:tcPr>
            <w:tcW w:w="8237" w:type="dxa"/>
          </w:tcPr>
          <w:p w:rsidR="00783C73" w:rsidRPr="002200E5" w:rsidRDefault="00482779" w:rsidP="006E4E9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Ознакомление с правилами клиники</w:t>
            </w:r>
          </w:p>
        </w:tc>
      </w:tr>
      <w:tr w:rsidR="00783C73" w:rsidRPr="004638DC" w:rsidTr="00DF5364">
        <w:trPr>
          <w:trHeight w:val="419"/>
        </w:trPr>
        <w:tc>
          <w:tcPr>
            <w:tcW w:w="1668" w:type="dxa"/>
          </w:tcPr>
          <w:p w:rsidR="00783C73" w:rsidRPr="002200E5" w:rsidRDefault="004B06D5" w:rsidP="00DF5364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F0423E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8.00</w:t>
            </w:r>
            <w:r w:rsidR="00DF5364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– 13.00</w:t>
            </w:r>
          </w:p>
        </w:tc>
        <w:tc>
          <w:tcPr>
            <w:tcW w:w="8237" w:type="dxa"/>
          </w:tcPr>
          <w:p w:rsidR="00783C73" w:rsidRPr="00E525A5" w:rsidRDefault="00482779" w:rsidP="00E525A5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E525A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Рассмотрение клиническ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их случаев, работа с пациентами</w:t>
            </w:r>
          </w:p>
        </w:tc>
      </w:tr>
      <w:tr w:rsidR="00783C73" w:rsidRPr="002200E5" w:rsidTr="00DF5364">
        <w:trPr>
          <w:trHeight w:val="425"/>
        </w:trPr>
        <w:tc>
          <w:tcPr>
            <w:tcW w:w="1668" w:type="dxa"/>
          </w:tcPr>
          <w:p w:rsidR="00783C73" w:rsidRPr="002200E5" w:rsidRDefault="00DF5364" w:rsidP="00DF5364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8237" w:type="dxa"/>
          </w:tcPr>
          <w:p w:rsidR="00982A6E" w:rsidRPr="00E525A5" w:rsidRDefault="00E525A5" w:rsidP="002200E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525A5">
              <w:rPr>
                <w:rFonts w:cstheme="minorHAnsi"/>
                <w:color w:val="000000"/>
                <w:sz w:val="24"/>
                <w:szCs w:val="24"/>
                <w:lang w:val="ru-RU"/>
              </w:rPr>
              <w:t>Диску</w:t>
            </w:r>
            <w:r w:rsidR="00F576D1">
              <w:rPr>
                <w:rFonts w:cstheme="minorHAnsi"/>
                <w:color w:val="000000"/>
                <w:sz w:val="24"/>
                <w:szCs w:val="24"/>
                <w:lang w:val="ru-RU"/>
              </w:rPr>
              <w:t>ссия по обследованным пациентам</w:t>
            </w:r>
          </w:p>
        </w:tc>
      </w:tr>
      <w:tr w:rsidR="00982A6E" w:rsidRPr="002200E5" w:rsidTr="00DF5364">
        <w:trPr>
          <w:trHeight w:val="425"/>
        </w:trPr>
        <w:tc>
          <w:tcPr>
            <w:tcW w:w="1668" w:type="dxa"/>
          </w:tcPr>
          <w:p w:rsidR="00982A6E" w:rsidRPr="002200E5" w:rsidRDefault="00982A6E" w:rsidP="00DF5364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13.30 – 14.30</w:t>
            </w:r>
          </w:p>
        </w:tc>
        <w:tc>
          <w:tcPr>
            <w:tcW w:w="8237" w:type="dxa"/>
          </w:tcPr>
          <w:p w:rsidR="00982A6E" w:rsidRPr="002200E5" w:rsidRDefault="00482779" w:rsidP="006B6F7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Обед</w:t>
            </w:r>
          </w:p>
        </w:tc>
      </w:tr>
      <w:tr w:rsidR="00982A6E" w:rsidRPr="004638DC" w:rsidTr="00DF5364">
        <w:trPr>
          <w:trHeight w:val="425"/>
        </w:trPr>
        <w:tc>
          <w:tcPr>
            <w:tcW w:w="1668" w:type="dxa"/>
          </w:tcPr>
          <w:p w:rsidR="00982A6E" w:rsidRPr="002200E5" w:rsidRDefault="00982A6E" w:rsidP="00DF53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00E5">
              <w:rPr>
                <w:rFonts w:eastAsia="Times New Roman" w:cstheme="minorHAnsi"/>
                <w:color w:val="000000"/>
                <w:sz w:val="24"/>
                <w:szCs w:val="24"/>
              </w:rPr>
              <w:t>14.30 – 1</w:t>
            </w:r>
            <w:r w:rsidR="00F0423E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</w:t>
            </w:r>
            <w:r w:rsidR="00F0423E" w:rsidRPr="002200E5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F0423E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Pr="002200E5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982A6E" w:rsidRPr="002200E5" w:rsidRDefault="00E525A5" w:rsidP="00E525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операций и подготовка</w:t>
            </w: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 </w:t>
            </w:r>
            <w:r w:rsidR="00F576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операционным дням</w:t>
            </w:r>
          </w:p>
        </w:tc>
      </w:tr>
    </w:tbl>
    <w:p w:rsidR="002200E5" w:rsidRDefault="002200E5" w:rsidP="00017E35">
      <w:pPr>
        <w:rPr>
          <w:rFonts w:eastAsia="Times New Roman" w:cstheme="minorHAnsi"/>
          <w:b/>
          <w:color w:val="000000"/>
          <w:sz w:val="24"/>
          <w:szCs w:val="24"/>
          <w:lang w:val="ru-RU"/>
        </w:rPr>
      </w:pPr>
    </w:p>
    <w:p w:rsidR="00017E35" w:rsidRPr="00702D08" w:rsidRDefault="00D57B16" w:rsidP="00017E35">
      <w:pPr>
        <w:rPr>
          <w:rFonts w:eastAsia="Times New Roman" w:cstheme="minorHAnsi"/>
          <w:b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19</w:t>
      </w:r>
      <w:r w:rsidR="00017E35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.0</w:t>
      </w: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7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.2016</w:t>
      </w:r>
      <w:r w:rsidR="00017E35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 xml:space="preserve"> – </w:t>
      </w: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20</w:t>
      </w:r>
      <w:r w:rsidR="00017E35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.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0</w:t>
      </w: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7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.2016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8048"/>
      </w:tblGrid>
      <w:tr w:rsidR="00F0423E" w:rsidRPr="004638DC" w:rsidTr="004B06D5">
        <w:trPr>
          <w:trHeight w:val="424"/>
        </w:trPr>
        <w:tc>
          <w:tcPr>
            <w:tcW w:w="1668" w:type="dxa"/>
          </w:tcPr>
          <w:p w:rsidR="00F0423E" w:rsidRPr="00F0423E" w:rsidRDefault="004B06D5" w:rsidP="004B06D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7.00</w:t>
            </w:r>
            <w:r w:rsid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– 0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7.30</w:t>
            </w:r>
          </w:p>
        </w:tc>
        <w:tc>
          <w:tcPr>
            <w:tcW w:w="8237" w:type="dxa"/>
          </w:tcPr>
          <w:p w:rsidR="00F0423E" w:rsidRPr="004B06D5" w:rsidRDefault="002200E5" w:rsidP="002200E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E525A5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Рассмотрение клинических случаев и подготовка к участию в операциях</w:t>
            </w:r>
            <w:r w:rsidR="004B06D5" w:rsidRPr="004B06D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0423E" w:rsidRPr="004B06D5" w:rsidTr="004B06D5">
        <w:trPr>
          <w:trHeight w:val="387"/>
        </w:trPr>
        <w:tc>
          <w:tcPr>
            <w:tcW w:w="1668" w:type="dxa"/>
          </w:tcPr>
          <w:p w:rsidR="00F0423E" w:rsidRPr="00F0423E" w:rsidRDefault="004B06D5" w:rsidP="00E525A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F0423E" w:rsidRP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F0423E" w:rsidRP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E525A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F0423E" w:rsidRPr="00702D08" w:rsidRDefault="002200E5" w:rsidP="004B06D5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F145D2">
              <w:rPr>
                <w:sz w:val="24"/>
                <w:szCs w:val="24"/>
                <w:highlight w:val="lightGray"/>
                <w:lang w:val="ru-RU"/>
              </w:rPr>
              <w:t>Присутствие в операционной с в</w:t>
            </w:r>
            <w:r w:rsidR="004B06D5">
              <w:rPr>
                <w:sz w:val="24"/>
                <w:szCs w:val="24"/>
                <w:highlight w:val="lightGray"/>
                <w:lang w:val="ru-RU"/>
              </w:rPr>
              <w:t>озможностью участия в операции.</w:t>
            </w:r>
          </w:p>
        </w:tc>
      </w:tr>
      <w:tr w:rsidR="00F0423E" w:rsidRPr="006E4E9F" w:rsidTr="00900B0F">
        <w:trPr>
          <w:trHeight w:val="419"/>
        </w:trPr>
        <w:tc>
          <w:tcPr>
            <w:tcW w:w="1668" w:type="dxa"/>
          </w:tcPr>
          <w:p w:rsidR="00F0423E" w:rsidRPr="00F0423E" w:rsidRDefault="00E525A5" w:rsidP="00F0423E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14</w:t>
            </w:r>
            <w:r w:rsid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– 15</w:t>
            </w:r>
            <w:r w:rsidR="00F0423E"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8237" w:type="dxa"/>
          </w:tcPr>
          <w:p w:rsidR="00F0423E" w:rsidRPr="00702D08" w:rsidRDefault="00F0423E" w:rsidP="00F576D1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Ответы на </w:t>
            </w:r>
            <w:r w:rsidR="00F576D1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вопросы</w:t>
            </w:r>
          </w:p>
        </w:tc>
      </w:tr>
      <w:tr w:rsidR="00F0423E" w:rsidRPr="002200E5" w:rsidTr="00900B0F">
        <w:trPr>
          <w:trHeight w:val="418"/>
        </w:trPr>
        <w:tc>
          <w:tcPr>
            <w:tcW w:w="1668" w:type="dxa"/>
          </w:tcPr>
          <w:p w:rsidR="00F0423E" w:rsidRPr="00F0423E" w:rsidRDefault="00E525A5" w:rsidP="00E525A5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15</w:t>
            </w:r>
            <w:r w:rsidR="00F0423E"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.00 –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6.0</w:t>
            </w:r>
            <w:r w:rsidR="00F0423E"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37" w:type="dxa"/>
          </w:tcPr>
          <w:p w:rsidR="00F0423E" w:rsidRPr="00702D08" w:rsidRDefault="002200E5" w:rsidP="00900B0F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Обед</w:t>
            </w:r>
          </w:p>
        </w:tc>
      </w:tr>
      <w:tr w:rsidR="00E525A5" w:rsidRPr="004638DC" w:rsidTr="00900B0F">
        <w:trPr>
          <w:trHeight w:val="424"/>
        </w:trPr>
        <w:tc>
          <w:tcPr>
            <w:tcW w:w="1668" w:type="dxa"/>
          </w:tcPr>
          <w:p w:rsidR="00E525A5" w:rsidRPr="00F0423E" w:rsidRDefault="00E525A5" w:rsidP="00E525A5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6.0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 –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7.0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37" w:type="dxa"/>
          </w:tcPr>
          <w:p w:rsidR="00E525A5" w:rsidRPr="00702D08" w:rsidRDefault="00F576D1" w:rsidP="00B13AE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</w:t>
            </w: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>искуссия по методике проведения хирургическ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их вмешательств. </w:t>
            </w:r>
            <w:r w:rsidR="00E525A5"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Подведение итогов прошедшего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операционного </w:t>
            </w:r>
            <w:r w:rsidR="00E525A5"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>дня, подготовка к следующему операционному дню.</w:t>
            </w:r>
          </w:p>
        </w:tc>
      </w:tr>
    </w:tbl>
    <w:p w:rsidR="00F0423E" w:rsidRPr="00702D08" w:rsidRDefault="00F0423E">
      <w:pPr>
        <w:rPr>
          <w:rFonts w:cstheme="minorHAnsi"/>
          <w:color w:val="000000"/>
          <w:szCs w:val="20"/>
          <w:highlight w:val="yellow"/>
          <w:lang w:val="ru-RU"/>
        </w:rPr>
      </w:pPr>
    </w:p>
    <w:p w:rsidR="00982A6E" w:rsidRPr="00D57B16" w:rsidRDefault="00D57B16" w:rsidP="00982A6E">
      <w:pPr>
        <w:rPr>
          <w:rFonts w:eastAsia="Times New Roman" w:cstheme="minorHAnsi"/>
          <w:b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21</w:t>
      </w:r>
      <w:r w:rsidR="00982A6E" w:rsidRPr="00D57B16">
        <w:rPr>
          <w:rFonts w:eastAsia="Times New Roman" w:cstheme="minorHAnsi"/>
          <w:b/>
          <w:color w:val="000000"/>
          <w:sz w:val="24"/>
          <w:szCs w:val="24"/>
          <w:lang w:val="ru-RU"/>
        </w:rPr>
        <w:t>.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0</w:t>
      </w: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7</w:t>
      </w:r>
      <w:r w:rsidR="00831A4B" w:rsidRPr="00D57B16">
        <w:rPr>
          <w:rFonts w:eastAsia="Times New Roman" w:cstheme="minorHAnsi"/>
          <w:b/>
          <w:color w:val="000000"/>
          <w:sz w:val="24"/>
          <w:szCs w:val="24"/>
          <w:lang w:val="ru-RU"/>
        </w:rPr>
        <w:t>.201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6</w:t>
      </w:r>
      <w:r w:rsidR="004B06D5">
        <w:rPr>
          <w:rFonts w:eastAsia="Times New Roman" w:cstheme="minorHAnsi"/>
          <w:b/>
          <w:color w:val="000000"/>
          <w:sz w:val="24"/>
          <w:szCs w:val="24"/>
          <w:lang w:val="ru-RU"/>
        </w:rPr>
        <w:t xml:space="preserve"> – </w:t>
      </w: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24.07.2016</w:t>
      </w:r>
      <w:r w:rsidR="00982A6E" w:rsidRPr="00D57B16">
        <w:rPr>
          <w:rFonts w:eastAsia="Times New Roman" w:cstheme="minorHAnsi"/>
          <w:b/>
          <w:color w:val="000000"/>
          <w:sz w:val="24"/>
          <w:szCs w:val="24"/>
          <w:lang w:val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8048"/>
      </w:tblGrid>
      <w:tr w:rsidR="00F0423E" w:rsidRPr="004638DC" w:rsidTr="004B06D5">
        <w:trPr>
          <w:trHeight w:val="389"/>
        </w:trPr>
        <w:tc>
          <w:tcPr>
            <w:tcW w:w="1668" w:type="dxa"/>
          </w:tcPr>
          <w:p w:rsidR="00F0423E" w:rsidRPr="00F0423E" w:rsidRDefault="004B06D5" w:rsidP="004B06D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7.00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0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7.30</w:t>
            </w:r>
          </w:p>
        </w:tc>
        <w:tc>
          <w:tcPr>
            <w:tcW w:w="8237" w:type="dxa"/>
          </w:tcPr>
          <w:p w:rsidR="00F0423E" w:rsidRPr="00702D08" w:rsidRDefault="00F0423E" w:rsidP="006D7A3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 участию в операционном дне</w:t>
            </w:r>
          </w:p>
        </w:tc>
      </w:tr>
      <w:tr w:rsidR="00F0423E" w:rsidRPr="004B06D5" w:rsidTr="004B06D5">
        <w:trPr>
          <w:trHeight w:val="437"/>
        </w:trPr>
        <w:tc>
          <w:tcPr>
            <w:tcW w:w="1668" w:type="dxa"/>
          </w:tcPr>
          <w:p w:rsidR="00F0423E" w:rsidRPr="00F0423E" w:rsidRDefault="004B06D5" w:rsidP="00E525A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F0423E" w:rsidRP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F0423E" w:rsidRP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E525A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F0423E" w:rsidRPr="00F145D2" w:rsidRDefault="00F576D1" w:rsidP="004B06D5">
            <w:pPr>
              <w:rPr>
                <w:rFonts w:eastAsia="Times New Roman" w:cstheme="minorHAnsi"/>
                <w:color w:val="000000"/>
                <w:sz w:val="24"/>
                <w:szCs w:val="24"/>
                <w:highlight w:val="lightGray"/>
                <w:lang w:val="ru-RU"/>
              </w:rPr>
            </w:pPr>
            <w:r w:rsidRPr="00F145D2">
              <w:rPr>
                <w:sz w:val="24"/>
                <w:szCs w:val="24"/>
                <w:highlight w:val="lightGray"/>
                <w:lang w:val="ru-RU"/>
              </w:rPr>
              <w:t>Присутствие в операционной с в</w:t>
            </w:r>
            <w:r w:rsidR="004B06D5">
              <w:rPr>
                <w:sz w:val="24"/>
                <w:szCs w:val="24"/>
                <w:highlight w:val="lightGray"/>
                <w:lang w:val="ru-RU"/>
              </w:rPr>
              <w:t>озможностью участия в операции.</w:t>
            </w:r>
          </w:p>
        </w:tc>
      </w:tr>
      <w:tr w:rsidR="00F0423E" w:rsidRPr="006E4E9F" w:rsidTr="007D4A6F">
        <w:trPr>
          <w:trHeight w:val="419"/>
        </w:trPr>
        <w:tc>
          <w:tcPr>
            <w:tcW w:w="1668" w:type="dxa"/>
          </w:tcPr>
          <w:p w:rsidR="00F0423E" w:rsidRPr="00F0423E" w:rsidRDefault="00F0423E" w:rsidP="00F576D1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– 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5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8237" w:type="dxa"/>
          </w:tcPr>
          <w:p w:rsidR="00F0423E" w:rsidRPr="00702D08" w:rsidRDefault="00F0423E" w:rsidP="00F576D1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Ответы на вопросы</w:t>
            </w:r>
          </w:p>
        </w:tc>
      </w:tr>
      <w:tr w:rsidR="00F0423E" w:rsidRPr="00702D08" w:rsidTr="007D4A6F">
        <w:trPr>
          <w:trHeight w:val="418"/>
        </w:trPr>
        <w:tc>
          <w:tcPr>
            <w:tcW w:w="1668" w:type="dxa"/>
          </w:tcPr>
          <w:p w:rsidR="00F0423E" w:rsidRPr="00F0423E" w:rsidRDefault="00F0423E" w:rsidP="00F576D1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5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.00 – 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5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F0423E" w:rsidRPr="00702D08" w:rsidRDefault="00F576D1" w:rsidP="006D7A32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Обед</w:t>
            </w:r>
          </w:p>
        </w:tc>
      </w:tr>
      <w:tr w:rsidR="00F0423E" w:rsidRPr="004638DC" w:rsidTr="00861A8A">
        <w:trPr>
          <w:trHeight w:val="727"/>
        </w:trPr>
        <w:tc>
          <w:tcPr>
            <w:tcW w:w="1668" w:type="dxa"/>
          </w:tcPr>
          <w:p w:rsidR="00F0423E" w:rsidRPr="00F0423E" w:rsidRDefault="00F0423E" w:rsidP="00F576D1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5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 – 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F0423E" w:rsidRPr="00702D08" w:rsidRDefault="00F576D1" w:rsidP="006D7A32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</w:t>
            </w: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>искуссия по методике проведения хирургическ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их вмешательств. </w:t>
            </w: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Подведение итогов прошедшего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операционного </w:t>
            </w:r>
            <w:r w:rsidRPr="00702D08">
              <w:rPr>
                <w:rFonts w:cstheme="minorHAnsi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0423E" w:rsidRPr="004638DC" w:rsidTr="007D4A6F">
        <w:trPr>
          <w:trHeight w:val="424"/>
        </w:trPr>
        <w:tc>
          <w:tcPr>
            <w:tcW w:w="1668" w:type="dxa"/>
          </w:tcPr>
          <w:p w:rsidR="00F0423E" w:rsidRPr="00702D08" w:rsidRDefault="00F0423E" w:rsidP="00F576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2D0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.30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Pr="00702D0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F0423E" w:rsidRPr="00702D08" w:rsidRDefault="00F0423E" w:rsidP="006D7A32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02D0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Подведение итогов программы, обратная связь.</w:t>
            </w:r>
          </w:p>
        </w:tc>
      </w:tr>
      <w:tr w:rsidR="00831A4B" w:rsidRPr="004638DC" w:rsidTr="007D4A6F">
        <w:trPr>
          <w:trHeight w:val="429"/>
        </w:trPr>
        <w:tc>
          <w:tcPr>
            <w:tcW w:w="1668" w:type="dxa"/>
          </w:tcPr>
          <w:p w:rsidR="00831A4B" w:rsidRPr="00F0423E" w:rsidRDefault="00831A4B" w:rsidP="00982A6E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7" w:type="dxa"/>
          </w:tcPr>
          <w:p w:rsidR="00831A4B" w:rsidRPr="00702D08" w:rsidRDefault="00831A4B" w:rsidP="006D7A32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1C51" w:rsidRPr="002B4338" w:rsidRDefault="00702D08" w:rsidP="00C81C51">
      <w:pPr>
        <w:rPr>
          <w:rFonts w:eastAsia="Times New Roman" w:cstheme="minorHAnsi"/>
          <w:b/>
          <w:color w:val="000000"/>
          <w:sz w:val="24"/>
          <w:szCs w:val="24"/>
          <w:lang w:val="ru-RU"/>
        </w:rPr>
      </w:pPr>
      <w:r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lastRenderedPageBreak/>
        <w:t>Планируемые клинические случаи</w:t>
      </w:r>
      <w:r w:rsidR="00C81C51" w:rsidRPr="002B4338">
        <w:rPr>
          <w:rFonts w:eastAsia="Times New Roman" w:cstheme="minorHAnsi"/>
          <w:b/>
          <w:color w:val="000000"/>
          <w:sz w:val="24"/>
          <w:szCs w:val="24"/>
          <w:lang w:val="ru-RU"/>
        </w:rPr>
        <w:t>: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Оперативное лечение септальных пороков сердца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Эндоваскулярное лечение врожденных пороков сердца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Экстенная хирургия новорожденных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Операция Росса в лечении пороков аортального клапана и стеноза выходного тракта левого желудочка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Коррекция пороков группы Фалло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Этапная хирургия пациентов с единым желудочком сердца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Хирургическая коррекция пороков группы АВК</w:t>
      </w:r>
    </w:p>
    <w:p w:rsidR="00631866" w:rsidRPr="004B06D5" w:rsidRDefault="00631866" w:rsidP="004B06D5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4B06D5">
        <w:rPr>
          <w:rFonts w:eastAsia="Times New Roman" w:cstheme="minorHAnsi"/>
          <w:color w:val="000000"/>
          <w:sz w:val="24"/>
          <w:szCs w:val="24"/>
          <w:lang w:val="ru-RU"/>
        </w:rPr>
        <w:t>Операции при врожденной патологии аорты</w:t>
      </w:r>
    </w:p>
    <w:p w:rsidR="00631866" w:rsidRDefault="00631866" w:rsidP="00D57B1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</w:p>
    <w:p w:rsidR="00D57B16" w:rsidRDefault="00D57B16" w:rsidP="00D57B16">
      <w:pPr>
        <w:pStyle w:val="HTML"/>
        <w:shd w:val="clear" w:color="auto" w:fill="FFFFFF"/>
        <w:ind w:left="720"/>
        <w:rPr>
          <w:rFonts w:asciiTheme="minorHAnsi" w:hAnsiTheme="minorHAnsi" w:cstheme="minorHAnsi"/>
          <w:color w:val="212121"/>
          <w:sz w:val="24"/>
          <w:szCs w:val="24"/>
        </w:rPr>
      </w:pPr>
    </w:p>
    <w:p w:rsidR="003322E7" w:rsidRPr="00831A4B" w:rsidRDefault="003322E7" w:rsidP="003322E7">
      <w:pPr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:rsidR="00103F68" w:rsidRPr="00831A4B" w:rsidRDefault="00103F68" w:rsidP="003322E7">
      <w:pPr>
        <w:pStyle w:val="a3"/>
        <w:rPr>
          <w:rFonts w:ascii="Arial" w:hAnsi="Arial" w:cs="Arial"/>
          <w:color w:val="54565C"/>
          <w:sz w:val="19"/>
          <w:szCs w:val="19"/>
          <w:shd w:val="clear" w:color="auto" w:fill="FFFFFF"/>
          <w:lang w:val="ru-RU"/>
        </w:rPr>
      </w:pPr>
    </w:p>
    <w:sectPr w:rsidR="00103F68" w:rsidRPr="00831A4B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E0D"/>
    <w:multiLevelType w:val="hybridMultilevel"/>
    <w:tmpl w:val="3C2A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36FE"/>
    <w:multiLevelType w:val="hybridMultilevel"/>
    <w:tmpl w:val="DBAA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257C"/>
    <w:rsid w:val="00096767"/>
    <w:rsid w:val="000B0578"/>
    <w:rsid w:val="000F2448"/>
    <w:rsid w:val="00103F68"/>
    <w:rsid w:val="001334C5"/>
    <w:rsid w:val="001451CC"/>
    <w:rsid w:val="001651EC"/>
    <w:rsid w:val="00167EBC"/>
    <w:rsid w:val="001719DE"/>
    <w:rsid w:val="001B00C3"/>
    <w:rsid w:val="001B29F3"/>
    <w:rsid w:val="001F4468"/>
    <w:rsid w:val="002200E5"/>
    <w:rsid w:val="00225E05"/>
    <w:rsid w:val="00262806"/>
    <w:rsid w:val="00277D83"/>
    <w:rsid w:val="00283022"/>
    <w:rsid w:val="002A7F66"/>
    <w:rsid w:val="002B4338"/>
    <w:rsid w:val="002B75F7"/>
    <w:rsid w:val="002D10DC"/>
    <w:rsid w:val="002E7F3F"/>
    <w:rsid w:val="00313DB5"/>
    <w:rsid w:val="00326C05"/>
    <w:rsid w:val="003322E7"/>
    <w:rsid w:val="003405F8"/>
    <w:rsid w:val="003678D5"/>
    <w:rsid w:val="003A6918"/>
    <w:rsid w:val="003C00FC"/>
    <w:rsid w:val="0042107A"/>
    <w:rsid w:val="00421C8C"/>
    <w:rsid w:val="004414D5"/>
    <w:rsid w:val="00460519"/>
    <w:rsid w:val="004638DC"/>
    <w:rsid w:val="00465EAF"/>
    <w:rsid w:val="004770BC"/>
    <w:rsid w:val="00482779"/>
    <w:rsid w:val="004855FD"/>
    <w:rsid w:val="0049481E"/>
    <w:rsid w:val="004B06D5"/>
    <w:rsid w:val="004C6A96"/>
    <w:rsid w:val="004D1E28"/>
    <w:rsid w:val="005647D8"/>
    <w:rsid w:val="005A33FB"/>
    <w:rsid w:val="005B2F0A"/>
    <w:rsid w:val="005F7E73"/>
    <w:rsid w:val="00631866"/>
    <w:rsid w:val="006B1824"/>
    <w:rsid w:val="006B6F76"/>
    <w:rsid w:val="006E4E9F"/>
    <w:rsid w:val="00701D0A"/>
    <w:rsid w:val="00702D08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31A4B"/>
    <w:rsid w:val="008433B0"/>
    <w:rsid w:val="00860F05"/>
    <w:rsid w:val="00861A8A"/>
    <w:rsid w:val="0089326A"/>
    <w:rsid w:val="008B5D32"/>
    <w:rsid w:val="008B6D13"/>
    <w:rsid w:val="008D444C"/>
    <w:rsid w:val="00916CBB"/>
    <w:rsid w:val="00925DBD"/>
    <w:rsid w:val="0094090F"/>
    <w:rsid w:val="00977AF6"/>
    <w:rsid w:val="00982A6E"/>
    <w:rsid w:val="00995C5B"/>
    <w:rsid w:val="009D4115"/>
    <w:rsid w:val="00A02BAB"/>
    <w:rsid w:val="00A23685"/>
    <w:rsid w:val="00A3309A"/>
    <w:rsid w:val="00A61CA4"/>
    <w:rsid w:val="00B63A31"/>
    <w:rsid w:val="00B73EA5"/>
    <w:rsid w:val="00B9137A"/>
    <w:rsid w:val="00BB5F61"/>
    <w:rsid w:val="00BE4833"/>
    <w:rsid w:val="00C2355F"/>
    <w:rsid w:val="00C45F92"/>
    <w:rsid w:val="00C70DA5"/>
    <w:rsid w:val="00C81C51"/>
    <w:rsid w:val="00C925AF"/>
    <w:rsid w:val="00CE18A2"/>
    <w:rsid w:val="00D074A2"/>
    <w:rsid w:val="00D143D0"/>
    <w:rsid w:val="00D14EEE"/>
    <w:rsid w:val="00D31B0C"/>
    <w:rsid w:val="00D4193A"/>
    <w:rsid w:val="00D54223"/>
    <w:rsid w:val="00D57B16"/>
    <w:rsid w:val="00D80D8C"/>
    <w:rsid w:val="00D84853"/>
    <w:rsid w:val="00D84B55"/>
    <w:rsid w:val="00D97C8E"/>
    <w:rsid w:val="00DB1808"/>
    <w:rsid w:val="00DE6D32"/>
    <w:rsid w:val="00DF5364"/>
    <w:rsid w:val="00E41C70"/>
    <w:rsid w:val="00E525A5"/>
    <w:rsid w:val="00ED778E"/>
    <w:rsid w:val="00F0423E"/>
    <w:rsid w:val="00F145D2"/>
    <w:rsid w:val="00F443C1"/>
    <w:rsid w:val="00F576D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9336A-9AE6-4226-9D6C-69592D8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C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a5">
    <w:name w:val="Текст Знак"/>
    <w:basedOn w:val="a0"/>
    <w:link w:val="a4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a6">
    <w:name w:val="Table Grid"/>
    <w:basedOn w:val="a1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B1808"/>
  </w:style>
  <w:style w:type="character" w:customStyle="1" w:styleId="field-content">
    <w:name w:val="field-content"/>
    <w:basedOn w:val="a0"/>
    <w:rsid w:val="00DB1808"/>
  </w:style>
  <w:style w:type="paragraph" w:styleId="HTML">
    <w:name w:val="HTML Preformatted"/>
    <w:basedOn w:val="a"/>
    <w:link w:val="HTML0"/>
    <w:uiPriority w:val="99"/>
    <w:semiHidden/>
    <w:unhideWhenUsed/>
    <w:rsid w:val="0048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77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tsogresh</dc:creator>
  <cp:lastModifiedBy>Жилина Кристина</cp:lastModifiedBy>
  <cp:revision>5</cp:revision>
  <dcterms:created xsi:type="dcterms:W3CDTF">2016-07-12T08:03:00Z</dcterms:created>
  <dcterms:modified xsi:type="dcterms:W3CDTF">2016-07-12T10:49:00Z</dcterms:modified>
</cp:coreProperties>
</file>