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CE3F7E" w:rsidRPr="00CE3F7E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CE3F7E" w:rsidRDefault="00EE3060" w:rsidP="00EE3060">
            <w:pPr>
              <w:rPr>
                <w:b/>
                <w:sz w:val="28"/>
              </w:rPr>
            </w:pPr>
            <w:r w:rsidRPr="00CE3F7E">
              <w:rPr>
                <w:b/>
                <w:sz w:val="28"/>
              </w:rPr>
              <w:t>Date</w:t>
            </w:r>
            <w:r w:rsidR="0058523F" w:rsidRPr="00CE3F7E">
              <w:rPr>
                <w:b/>
                <w:sz w:val="28"/>
              </w:rPr>
              <w:t>s</w:t>
            </w:r>
            <w:r w:rsidRPr="00CE3F7E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CE3F7E" w:rsidRDefault="006B487E" w:rsidP="006B487E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September</w:t>
            </w:r>
            <w:r w:rsidR="00AD40AF">
              <w:rPr>
                <w:rFonts w:cs="Arial"/>
                <w:bCs/>
                <w:szCs w:val="20"/>
              </w:rPr>
              <w:t xml:space="preserve">, </w:t>
            </w:r>
            <w:r>
              <w:rPr>
                <w:rFonts w:cs="Arial"/>
                <w:bCs/>
                <w:szCs w:val="20"/>
              </w:rPr>
              <w:t>1</w:t>
            </w:r>
            <w:r w:rsidR="00AD40AF">
              <w:rPr>
                <w:rFonts w:cs="Arial"/>
                <w:bCs/>
                <w:szCs w:val="20"/>
              </w:rPr>
              <w:t>2-</w:t>
            </w:r>
            <w:r>
              <w:rPr>
                <w:rFonts w:cs="Arial"/>
                <w:bCs/>
                <w:szCs w:val="20"/>
              </w:rPr>
              <w:t>1</w:t>
            </w:r>
            <w:r w:rsidR="00AD40AF">
              <w:rPr>
                <w:rFonts w:cs="Arial"/>
                <w:bCs/>
                <w:szCs w:val="20"/>
              </w:rPr>
              <w:t>3,</w:t>
            </w:r>
            <w:r w:rsidR="00BE7ABC">
              <w:rPr>
                <w:rFonts w:cs="Arial"/>
                <w:bCs/>
                <w:szCs w:val="20"/>
              </w:rPr>
              <w:t xml:space="preserve"> </w:t>
            </w:r>
            <w:r w:rsidR="00BC79CC">
              <w:rPr>
                <w:rFonts w:cs="Arial"/>
                <w:bCs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CE3F7E" w:rsidRDefault="00EE3060" w:rsidP="00EE3060">
            <w:pPr>
              <w:rPr>
                <w:b/>
                <w:sz w:val="28"/>
              </w:rPr>
            </w:pPr>
            <w:r w:rsidRPr="00CE3F7E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6B487E" w:rsidRPr="006B487E" w:rsidRDefault="006B487E" w:rsidP="006B487E">
            <w:pPr>
              <w:ind w:right="226"/>
              <w:rPr>
                <w:rFonts w:cs="Arial"/>
                <w:bCs/>
                <w:szCs w:val="20"/>
              </w:rPr>
            </w:pPr>
            <w:proofErr w:type="spellStart"/>
            <w:r w:rsidRPr="006B487E">
              <w:rPr>
                <w:rFonts w:cs="Arial"/>
                <w:bCs/>
                <w:szCs w:val="20"/>
              </w:rPr>
              <w:t>Asklepios</w:t>
            </w:r>
            <w:proofErr w:type="spellEnd"/>
            <w:r w:rsidRPr="006B487E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6B487E">
              <w:rPr>
                <w:rFonts w:cs="Arial"/>
                <w:bCs/>
                <w:szCs w:val="20"/>
              </w:rPr>
              <w:t>Klinik</w:t>
            </w:r>
            <w:proofErr w:type="spellEnd"/>
            <w:r w:rsidRPr="006B487E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6B487E">
              <w:rPr>
                <w:rFonts w:cs="Arial"/>
                <w:bCs/>
                <w:szCs w:val="20"/>
              </w:rPr>
              <w:t>Lindenlohe</w:t>
            </w:r>
            <w:proofErr w:type="spellEnd"/>
          </w:p>
          <w:p w:rsidR="00A56C9D" w:rsidRPr="00CE3F7E" w:rsidRDefault="00A56C9D" w:rsidP="006B487E">
            <w:pPr>
              <w:ind w:right="226"/>
              <w:rPr>
                <w:rFonts w:cs="Arial"/>
                <w:bCs/>
                <w:szCs w:val="20"/>
              </w:rPr>
            </w:pPr>
          </w:p>
        </w:tc>
      </w:tr>
      <w:tr w:rsidR="00CE3F7E" w:rsidRPr="00CE3F7E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CE3F7E" w:rsidRDefault="00EE3060" w:rsidP="00EE3060">
            <w:pPr>
              <w:rPr>
                <w:b/>
                <w:sz w:val="28"/>
              </w:rPr>
            </w:pPr>
            <w:r w:rsidRPr="00CE3F7E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CE3F7E" w:rsidRDefault="00BE7ABC" w:rsidP="00215CA2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="001E11E6" w:rsidRPr="00CE3F7E">
              <w:rPr>
                <w:rFonts w:cs="Arial"/>
                <w:bCs/>
                <w:szCs w:val="20"/>
              </w:rPr>
              <w:t xml:space="preserve"> day</w:t>
            </w:r>
            <w:r>
              <w:rPr>
                <w:rFonts w:cs="Arial"/>
                <w:bCs/>
                <w:szCs w:val="20"/>
              </w:rPr>
              <w:t>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CE3F7E" w:rsidRDefault="00EE3060" w:rsidP="00EE3060">
            <w:pPr>
              <w:rPr>
                <w:b/>
                <w:sz w:val="28"/>
              </w:rPr>
            </w:pPr>
            <w:r w:rsidRPr="00CE3F7E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6B487E" w:rsidRPr="006B487E" w:rsidRDefault="006B487E" w:rsidP="006B487E">
            <w:pPr>
              <w:ind w:right="226"/>
              <w:rPr>
                <w:rFonts w:cs="Arial"/>
                <w:bCs/>
                <w:szCs w:val="20"/>
              </w:rPr>
            </w:pPr>
            <w:r w:rsidRPr="006B487E">
              <w:rPr>
                <w:rFonts w:cs="Arial"/>
                <w:bCs/>
                <w:szCs w:val="20"/>
              </w:rPr>
              <w:t>Lindenlohe 18,</w:t>
            </w:r>
          </w:p>
          <w:p w:rsidR="006B487E" w:rsidRPr="006B487E" w:rsidRDefault="006B487E" w:rsidP="006B487E">
            <w:pPr>
              <w:ind w:right="226"/>
              <w:rPr>
                <w:rFonts w:cs="Arial"/>
                <w:bCs/>
                <w:szCs w:val="20"/>
              </w:rPr>
            </w:pPr>
            <w:r w:rsidRPr="006B487E">
              <w:rPr>
                <w:rFonts w:cs="Arial"/>
                <w:bCs/>
                <w:szCs w:val="20"/>
              </w:rPr>
              <w:t>92421 Schwandorf,</w:t>
            </w:r>
          </w:p>
          <w:p w:rsidR="00EE3060" w:rsidRPr="00CE3F7E" w:rsidRDefault="006B487E" w:rsidP="006B487E">
            <w:pPr>
              <w:ind w:right="226"/>
              <w:rPr>
                <w:rFonts w:cs="Arial"/>
                <w:bCs/>
                <w:szCs w:val="20"/>
              </w:rPr>
            </w:pPr>
            <w:r w:rsidRPr="006B487E">
              <w:rPr>
                <w:rFonts w:cs="Arial"/>
                <w:bCs/>
                <w:szCs w:val="20"/>
              </w:rPr>
              <w:t>Germany</w:t>
            </w:r>
          </w:p>
        </w:tc>
      </w:tr>
    </w:tbl>
    <w:p w:rsidR="00EE3060" w:rsidRPr="00CE3F7E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BE7ABC" w:rsidRPr="00CE3F7E" w:rsidTr="005F49EF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BE7ABC" w:rsidRPr="00CE3F7E" w:rsidRDefault="00BE7ABC" w:rsidP="005F49EF">
            <w:pPr>
              <w:rPr>
                <w:b/>
                <w:sz w:val="28"/>
              </w:rPr>
            </w:pPr>
            <w:r w:rsidRPr="00CE3F7E">
              <w:rPr>
                <w:b/>
                <w:sz w:val="28"/>
              </w:rPr>
              <w:t>Day 1: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BE7ABC" w:rsidRPr="00CE3F7E" w:rsidRDefault="00BE7ABC" w:rsidP="005F49EF">
            <w:r w:rsidRPr="00CE3F7E">
              <w:rPr>
                <w:b/>
                <w:sz w:val="28"/>
              </w:rPr>
              <w:t>Activity:</w:t>
            </w:r>
          </w:p>
        </w:tc>
      </w:tr>
      <w:tr w:rsidR="00BE7ABC" w:rsidRPr="00CE3F7E" w:rsidTr="005F49EF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BE7ABC" w:rsidRPr="00CE3F7E" w:rsidRDefault="00BE7ABC" w:rsidP="005F49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Pr="00CE3F7E">
              <w:rPr>
                <w:b/>
                <w:sz w:val="28"/>
              </w:rPr>
              <w:t>:00 – 17:00 * TBC</w:t>
            </w:r>
          </w:p>
          <w:p w:rsidR="00BE7ABC" w:rsidRPr="00CE3F7E" w:rsidRDefault="00BE7ABC" w:rsidP="005F49EF">
            <w:pPr>
              <w:jc w:val="center"/>
              <w:rPr>
                <w:b/>
                <w:sz w:val="2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BE7ABC" w:rsidRPr="00BE7ABC" w:rsidRDefault="00BE7ABC" w:rsidP="005F49EF">
            <w:pPr>
              <w:ind w:right="226"/>
              <w:rPr>
                <w:szCs w:val="24"/>
                <w:lang w:val="en-US"/>
              </w:rPr>
            </w:pPr>
          </w:p>
          <w:p w:rsidR="00AD40AF" w:rsidRPr="00AD40AF" w:rsidRDefault="006B487E" w:rsidP="005F49EF">
            <w:pPr>
              <w:ind w:right="226"/>
              <w:rPr>
                <w:szCs w:val="24"/>
              </w:rPr>
            </w:pPr>
            <w:r>
              <w:rPr>
                <w:szCs w:val="24"/>
              </w:rPr>
              <w:t>Knee</w:t>
            </w:r>
            <w:r w:rsidR="00AD40AF" w:rsidRPr="00AD40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Revision </w:t>
            </w:r>
            <w:r w:rsidR="00AD40AF" w:rsidRPr="00AD40AF">
              <w:rPr>
                <w:szCs w:val="24"/>
              </w:rPr>
              <w:t>surgeries using the following products:</w:t>
            </w:r>
          </w:p>
          <w:p w:rsidR="006B487E" w:rsidRDefault="006B487E" w:rsidP="005F49EF">
            <w:pPr>
              <w:ind w:right="226"/>
              <w:rPr>
                <w:szCs w:val="24"/>
              </w:rPr>
            </w:pPr>
            <w:r>
              <w:rPr>
                <w:rFonts w:ascii="FrutigerLTStd-Light" w:hAnsi="FrutigerLTStd-Light" w:cs="FrutigerLTStd-Light"/>
                <w:noProof w:val="0"/>
                <w:sz w:val="20"/>
                <w:szCs w:val="20"/>
                <w:lang w:val="en-US"/>
              </w:rPr>
              <w:t>SIGMA Knee System</w:t>
            </w:r>
            <w:r w:rsidRPr="00BE7ABC">
              <w:rPr>
                <w:szCs w:val="24"/>
              </w:rPr>
              <w:t xml:space="preserve"> </w:t>
            </w:r>
          </w:p>
          <w:p w:rsidR="00BE7ABC" w:rsidRPr="00AD40AF" w:rsidRDefault="00BE7ABC" w:rsidP="005F49EF">
            <w:pPr>
              <w:ind w:right="226"/>
              <w:rPr>
                <w:rFonts w:ascii="FrutigerLTStd-Light" w:hAnsi="FrutigerLTStd-Light" w:cs="FrutigerLTStd-Light"/>
                <w:noProof w:val="0"/>
                <w:sz w:val="20"/>
                <w:szCs w:val="20"/>
                <w:lang w:val="en-US"/>
              </w:rPr>
            </w:pPr>
            <w:r w:rsidRPr="00BE7ABC">
              <w:rPr>
                <w:szCs w:val="24"/>
              </w:rPr>
              <w:t>session/case studies</w:t>
            </w:r>
          </w:p>
          <w:p w:rsidR="00BE7ABC" w:rsidRPr="00CE3F7E" w:rsidRDefault="00BE7ABC" w:rsidP="005F49EF">
            <w:pPr>
              <w:ind w:right="226"/>
            </w:pPr>
            <w:bookmarkStart w:id="0" w:name="_GoBack"/>
            <w:bookmarkEnd w:id="0"/>
          </w:p>
        </w:tc>
      </w:tr>
      <w:tr w:rsidR="0000671E" w:rsidRPr="00CE3F7E" w:rsidTr="00D655E7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00671E" w:rsidRPr="00CE3F7E" w:rsidRDefault="00BE7ABC" w:rsidP="00D655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2</w:t>
            </w:r>
            <w:r w:rsidR="0000671E" w:rsidRPr="00CE3F7E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00671E" w:rsidRPr="00CE3F7E" w:rsidRDefault="0000671E" w:rsidP="00D655E7">
            <w:r w:rsidRPr="00CE3F7E">
              <w:rPr>
                <w:b/>
                <w:sz w:val="28"/>
              </w:rPr>
              <w:t>Activity:</w:t>
            </w:r>
          </w:p>
        </w:tc>
      </w:tr>
      <w:tr w:rsidR="0000671E" w:rsidRPr="00CE3F7E" w:rsidTr="00D655E7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00671E" w:rsidRPr="00CE3F7E" w:rsidRDefault="00BE7ABC" w:rsidP="00D655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00671E" w:rsidRPr="00CE3F7E">
              <w:rPr>
                <w:b/>
                <w:sz w:val="28"/>
              </w:rPr>
              <w:t>:00 – 17:00 * TBC</w:t>
            </w:r>
          </w:p>
          <w:p w:rsidR="0000671E" w:rsidRPr="00CE3F7E" w:rsidRDefault="0000671E" w:rsidP="00D655E7">
            <w:pPr>
              <w:jc w:val="center"/>
              <w:rPr>
                <w:b/>
                <w:sz w:val="2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BE7ABC" w:rsidRPr="00BE7ABC" w:rsidRDefault="00BE7ABC" w:rsidP="00BE7ABC">
            <w:pPr>
              <w:ind w:right="226"/>
              <w:rPr>
                <w:szCs w:val="24"/>
                <w:lang w:val="en-US"/>
              </w:rPr>
            </w:pPr>
          </w:p>
          <w:p w:rsidR="00AD40AF" w:rsidRPr="00AD40AF" w:rsidRDefault="006B487E" w:rsidP="00AD40AF">
            <w:pPr>
              <w:ind w:right="226"/>
              <w:rPr>
                <w:szCs w:val="24"/>
              </w:rPr>
            </w:pPr>
            <w:r>
              <w:rPr>
                <w:szCs w:val="24"/>
              </w:rPr>
              <w:t>Knee</w:t>
            </w:r>
            <w:r w:rsidRPr="00AD40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Revision </w:t>
            </w:r>
            <w:r w:rsidR="00AD40AF" w:rsidRPr="00AD40AF">
              <w:rPr>
                <w:szCs w:val="24"/>
              </w:rPr>
              <w:t>using the following products:</w:t>
            </w:r>
          </w:p>
          <w:p w:rsidR="006B487E" w:rsidRDefault="006B487E" w:rsidP="00D655E7">
            <w:pPr>
              <w:ind w:right="226"/>
              <w:rPr>
                <w:szCs w:val="24"/>
              </w:rPr>
            </w:pPr>
            <w:r>
              <w:rPr>
                <w:rFonts w:ascii="FrutigerLTStd-Light" w:hAnsi="FrutigerLTStd-Light" w:cs="FrutigerLTStd-Light"/>
                <w:noProof w:val="0"/>
                <w:sz w:val="20"/>
                <w:szCs w:val="20"/>
                <w:lang w:val="en-US"/>
              </w:rPr>
              <w:t>SIGMA Knee System</w:t>
            </w:r>
            <w:r w:rsidRPr="00BE7ABC">
              <w:rPr>
                <w:szCs w:val="24"/>
              </w:rPr>
              <w:t xml:space="preserve"> </w:t>
            </w:r>
          </w:p>
          <w:p w:rsidR="0000671E" w:rsidRPr="00CE3F7E" w:rsidRDefault="00BE7ABC" w:rsidP="00D655E7">
            <w:pPr>
              <w:ind w:right="226"/>
            </w:pPr>
            <w:r w:rsidRPr="00BE7ABC">
              <w:rPr>
                <w:szCs w:val="24"/>
              </w:rPr>
              <w:t>session/case studies</w:t>
            </w:r>
          </w:p>
          <w:p w:rsidR="0000671E" w:rsidRPr="00CE3F7E" w:rsidRDefault="0000671E" w:rsidP="00D655E7">
            <w:pPr>
              <w:ind w:right="226"/>
            </w:pPr>
          </w:p>
        </w:tc>
      </w:tr>
    </w:tbl>
    <w:p w:rsidR="001E11E6" w:rsidRPr="00CE3F7E" w:rsidRDefault="001E11E6" w:rsidP="001E11E6">
      <w:pPr>
        <w:spacing w:after="0" w:line="240" w:lineRule="auto"/>
        <w:rPr>
          <w:b/>
        </w:rPr>
      </w:pPr>
    </w:p>
    <w:p w:rsidR="006A0447" w:rsidRPr="00CE3F7E" w:rsidRDefault="006A0447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CE3F7E" w:rsidRPr="00CE3F7E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CE3F7E" w:rsidRDefault="00451FF8" w:rsidP="00F6215A">
            <w:pPr>
              <w:ind w:right="226"/>
              <w:rPr>
                <w:rFonts w:cs="Arial"/>
                <w:bCs/>
                <w:szCs w:val="20"/>
              </w:rPr>
            </w:pPr>
            <w:r w:rsidRPr="00CE3F7E">
              <w:rPr>
                <w:b/>
              </w:rPr>
              <w:t>HCC Life Information requir</w:t>
            </w:r>
            <w:r w:rsidR="00B207CE" w:rsidRPr="00CE3F7E">
              <w:rPr>
                <w:b/>
              </w:rPr>
              <w:t>e</w:t>
            </w:r>
            <w:r w:rsidRPr="00CE3F7E">
              <w:rPr>
                <w:b/>
              </w:rPr>
              <w:t>ments</w:t>
            </w:r>
          </w:p>
        </w:tc>
      </w:tr>
      <w:tr w:rsidR="00CE3F7E" w:rsidRPr="00CE3F7E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CE3F7E" w:rsidRDefault="00451FF8" w:rsidP="00F6215A">
            <w:pPr>
              <w:rPr>
                <w:b/>
                <w:sz w:val="28"/>
              </w:rPr>
            </w:pPr>
            <w:r w:rsidRPr="00CE3F7E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CE3F7E" w:rsidRDefault="00BE7ABC" w:rsidP="00F6215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16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CE3F7E" w:rsidRDefault="00451FF8" w:rsidP="00F6215A">
            <w:pPr>
              <w:rPr>
                <w:b/>
                <w:szCs w:val="24"/>
              </w:rPr>
            </w:pPr>
            <w:r w:rsidRPr="00CE3F7E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CE3F7E" w:rsidRDefault="00BE7ABC" w:rsidP="00F6215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Russia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994"/>
        <w:gridCol w:w="992"/>
        <w:gridCol w:w="204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6A0447" w:rsidRDefault="006A0447" w:rsidP="00BE7ABC">
      <w:pPr>
        <w:spacing w:after="0" w:line="240" w:lineRule="auto"/>
        <w:rPr>
          <w:b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sectPr w:rsidR="006A0447" w:rsidRPr="006A0447" w:rsidSect="00EE3060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C5" w:rsidRDefault="000474C5" w:rsidP="00EE3060">
      <w:pPr>
        <w:spacing w:after="0" w:line="240" w:lineRule="auto"/>
      </w:pPr>
      <w:r>
        <w:separator/>
      </w:r>
    </w:p>
  </w:endnote>
  <w:endnote w:type="continuationSeparator" w:id="0">
    <w:p w:rsidR="000474C5" w:rsidRDefault="000474C5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utigerLTStd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C5" w:rsidRDefault="000474C5" w:rsidP="00EE3060">
      <w:pPr>
        <w:spacing w:after="0" w:line="240" w:lineRule="auto"/>
      </w:pPr>
      <w:r>
        <w:separator/>
      </w:r>
    </w:p>
  </w:footnote>
  <w:footnote w:type="continuationSeparator" w:id="0">
    <w:p w:rsidR="000474C5" w:rsidRDefault="000474C5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47" w:rsidRPr="00EE3060" w:rsidRDefault="006A0447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0671E"/>
    <w:rsid w:val="00010254"/>
    <w:rsid w:val="000474C5"/>
    <w:rsid w:val="000505B6"/>
    <w:rsid w:val="00051D80"/>
    <w:rsid w:val="000E06FD"/>
    <w:rsid w:val="000E2F1E"/>
    <w:rsid w:val="00162E61"/>
    <w:rsid w:val="001740BA"/>
    <w:rsid w:val="001E11E6"/>
    <w:rsid w:val="00215CA2"/>
    <w:rsid w:val="00243181"/>
    <w:rsid w:val="00244597"/>
    <w:rsid w:val="002A5537"/>
    <w:rsid w:val="002B0BE6"/>
    <w:rsid w:val="002B448C"/>
    <w:rsid w:val="00302D81"/>
    <w:rsid w:val="00311BC3"/>
    <w:rsid w:val="003554AD"/>
    <w:rsid w:val="0036679C"/>
    <w:rsid w:val="00392E6F"/>
    <w:rsid w:val="003E0DB0"/>
    <w:rsid w:val="00433663"/>
    <w:rsid w:val="00451FF8"/>
    <w:rsid w:val="00477C9E"/>
    <w:rsid w:val="004E4DBD"/>
    <w:rsid w:val="004E5474"/>
    <w:rsid w:val="00512536"/>
    <w:rsid w:val="005137C9"/>
    <w:rsid w:val="00513CD0"/>
    <w:rsid w:val="005476DB"/>
    <w:rsid w:val="00557BDB"/>
    <w:rsid w:val="005736C6"/>
    <w:rsid w:val="0058523F"/>
    <w:rsid w:val="00596894"/>
    <w:rsid w:val="005D4730"/>
    <w:rsid w:val="00626742"/>
    <w:rsid w:val="00630FC4"/>
    <w:rsid w:val="00660C95"/>
    <w:rsid w:val="00695DC5"/>
    <w:rsid w:val="006A0447"/>
    <w:rsid w:val="006B487E"/>
    <w:rsid w:val="006B6DB6"/>
    <w:rsid w:val="006C79AB"/>
    <w:rsid w:val="00743158"/>
    <w:rsid w:val="00750FA4"/>
    <w:rsid w:val="00765294"/>
    <w:rsid w:val="00782690"/>
    <w:rsid w:val="007B663D"/>
    <w:rsid w:val="00815E38"/>
    <w:rsid w:val="00821A4D"/>
    <w:rsid w:val="00836DA1"/>
    <w:rsid w:val="008414E1"/>
    <w:rsid w:val="0086628D"/>
    <w:rsid w:val="008A727C"/>
    <w:rsid w:val="008B0A60"/>
    <w:rsid w:val="008E7EE5"/>
    <w:rsid w:val="0091732B"/>
    <w:rsid w:val="009C0B65"/>
    <w:rsid w:val="009F45C8"/>
    <w:rsid w:val="00A56C9D"/>
    <w:rsid w:val="00A6618A"/>
    <w:rsid w:val="00AD40AF"/>
    <w:rsid w:val="00B04CCD"/>
    <w:rsid w:val="00B207CE"/>
    <w:rsid w:val="00B62AB7"/>
    <w:rsid w:val="00B85300"/>
    <w:rsid w:val="00BA7117"/>
    <w:rsid w:val="00BC79CC"/>
    <w:rsid w:val="00BE165C"/>
    <w:rsid w:val="00BE7ABC"/>
    <w:rsid w:val="00BF58B0"/>
    <w:rsid w:val="00C26A9E"/>
    <w:rsid w:val="00CB16F9"/>
    <w:rsid w:val="00CD28AB"/>
    <w:rsid w:val="00CE3F7E"/>
    <w:rsid w:val="00CF04E8"/>
    <w:rsid w:val="00CF136F"/>
    <w:rsid w:val="00D2376D"/>
    <w:rsid w:val="00D332B3"/>
    <w:rsid w:val="00D834EB"/>
    <w:rsid w:val="00ED09E7"/>
    <w:rsid w:val="00EE3060"/>
    <w:rsid w:val="00F10E19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Simbirskaya, Tatiana [JNJRU]</cp:lastModifiedBy>
  <cp:revision>4</cp:revision>
  <cp:lastPrinted>2013-11-12T09:34:00Z</cp:lastPrinted>
  <dcterms:created xsi:type="dcterms:W3CDTF">2016-06-21T12:46:00Z</dcterms:created>
  <dcterms:modified xsi:type="dcterms:W3CDTF">2016-06-23T12:35:00Z</dcterms:modified>
</cp:coreProperties>
</file>