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4B" w:rsidRDefault="0006764B" w:rsidP="0006764B">
      <w:pPr>
        <w:jc w:val="center"/>
        <w:rPr>
          <w:sz w:val="40"/>
          <w:szCs w:val="40"/>
        </w:rPr>
      </w:pPr>
    </w:p>
    <w:p w:rsidR="009C0B65" w:rsidRPr="0006764B" w:rsidRDefault="0006764B" w:rsidP="0006764B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«</w:t>
      </w:r>
      <w:r w:rsidRPr="0006764B">
        <w:rPr>
          <w:sz w:val="40"/>
          <w:szCs w:val="40"/>
        </w:rPr>
        <w:t>Complex Primary Hip&amp;Knee</w:t>
      </w:r>
      <w:r>
        <w:rPr>
          <w:sz w:val="40"/>
          <w:szCs w:val="40"/>
          <w:lang w:val="ru-RU"/>
        </w:rPr>
        <w:t>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755"/>
      </w:tblGrid>
      <w:tr w:rsidR="001A361C" w:rsidTr="001A361C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1C" w:rsidRPr="001A361C" w:rsidRDefault="001D6148" w:rsidP="00412232">
            <w:pPr>
              <w:rPr>
                <w:sz w:val="22"/>
              </w:rPr>
            </w:pPr>
            <w:r>
              <w:rPr>
                <w:sz w:val="22"/>
              </w:rPr>
              <w:t>October 17-19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1C" w:rsidRDefault="001A361C">
            <w:r>
              <w:t>Dr Yaron Bar-Ziv</w:t>
            </w:r>
            <w:bookmarkStart w:id="0" w:name="_GoBack"/>
            <w:bookmarkEnd w:id="0"/>
          </w:p>
        </w:tc>
      </w:tr>
      <w:tr w:rsidR="001A361C" w:rsidTr="001A361C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Duration: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1C" w:rsidRPr="001A361C" w:rsidRDefault="001D6148" w:rsidP="005D2CD6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1A361C">
              <w:rPr>
                <w:sz w:val="22"/>
              </w:rPr>
              <w:t>days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61C" w:rsidRDefault="00397E2F">
            <w:r>
              <w:t>Tzri</w:t>
            </w:r>
            <w:r w:rsidR="001A361C">
              <w:t>fin, Israel</w:t>
            </w:r>
          </w:p>
        </w:tc>
      </w:tr>
    </w:tbl>
    <w:p w:rsidR="001A361C" w:rsidRDefault="001A361C" w:rsidP="001A3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1A361C" w:rsidTr="001A361C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D6148" w:rsidP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October 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A361C">
            <w:r>
              <w:rPr>
                <w:b/>
                <w:sz w:val="28"/>
              </w:rPr>
              <w:t>Activity:</w:t>
            </w:r>
          </w:p>
        </w:tc>
      </w:tr>
      <w:tr w:rsidR="001A361C" w:rsidTr="001A361C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61C" w:rsidRDefault="008C37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Arrive – 14:00</w:t>
            </w:r>
          </w:p>
          <w:p w:rsidR="001A361C" w:rsidRDefault="008C3755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t>Depart – 22:00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361C" w:rsidRDefault="001D6148" w:rsidP="008C3755">
            <w:r>
              <w:t>Knee primary cases with Sigma</w:t>
            </w:r>
            <w:r w:rsidR="001A361C">
              <w:t xml:space="preserve"> </w:t>
            </w:r>
          </w:p>
        </w:tc>
      </w:tr>
      <w:tr w:rsidR="001D6148" w:rsidTr="008C646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148" w:rsidRDefault="001D6148" w:rsidP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October 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6148" w:rsidRDefault="001D6148" w:rsidP="008C646E">
            <w:pPr>
              <w:rPr>
                <w:b/>
                <w:sz w:val="28"/>
              </w:rPr>
            </w:pPr>
          </w:p>
        </w:tc>
      </w:tr>
      <w:tr w:rsidR="001D6148" w:rsidTr="00DC096E">
        <w:trPr>
          <w:trHeight w:val="567"/>
        </w:trPr>
        <w:tc>
          <w:tcPr>
            <w:tcW w:w="2093" w:type="dxa"/>
            <w:vAlign w:val="center"/>
          </w:tcPr>
          <w:p w:rsidR="001D6148" w:rsidRDefault="001D6148" w:rsidP="00DC09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Arrive – 08:00</w:t>
            </w:r>
          </w:p>
          <w:p w:rsidR="001D6148" w:rsidRDefault="001D6148" w:rsidP="00DC096E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t>Depart – 16:00</w:t>
            </w:r>
          </w:p>
        </w:tc>
        <w:tc>
          <w:tcPr>
            <w:tcW w:w="7087" w:type="dxa"/>
            <w:vAlign w:val="center"/>
            <w:hideMark/>
          </w:tcPr>
          <w:p w:rsidR="001D6148" w:rsidRDefault="001D6148" w:rsidP="00DC096E">
            <w:r>
              <w:t>Hip primary cases with Corail</w:t>
            </w:r>
          </w:p>
        </w:tc>
      </w:tr>
      <w:tr w:rsidR="001A361C" w:rsidTr="008C646E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D6148" w:rsidP="001A36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October 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A361C" w:rsidRDefault="001A361C" w:rsidP="008C646E">
            <w:r>
              <w:rPr>
                <w:b/>
                <w:sz w:val="28"/>
              </w:rPr>
              <w:t>Activity:</w:t>
            </w:r>
          </w:p>
        </w:tc>
      </w:tr>
      <w:tr w:rsidR="001A361C" w:rsidTr="001A361C">
        <w:trPr>
          <w:trHeight w:val="567"/>
        </w:trPr>
        <w:tc>
          <w:tcPr>
            <w:tcW w:w="2093" w:type="dxa"/>
            <w:vAlign w:val="center"/>
          </w:tcPr>
          <w:p w:rsidR="008C3755" w:rsidRDefault="008C3755" w:rsidP="008C37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Arrive – 14:00</w:t>
            </w:r>
          </w:p>
          <w:p w:rsidR="001A361C" w:rsidRDefault="008C3755" w:rsidP="008C3755">
            <w:pPr>
              <w:rPr>
                <w:b/>
                <w:sz w:val="28"/>
              </w:rPr>
            </w:pPr>
            <w:r>
              <w:rPr>
                <w:b/>
                <w:sz w:val="22"/>
              </w:rPr>
              <w:t>Depart – 22:00</w:t>
            </w:r>
          </w:p>
        </w:tc>
        <w:tc>
          <w:tcPr>
            <w:tcW w:w="7087" w:type="dxa"/>
            <w:vAlign w:val="center"/>
            <w:hideMark/>
          </w:tcPr>
          <w:p w:rsidR="001A361C" w:rsidRDefault="001D6148" w:rsidP="008C3755">
            <w:r>
              <w:t>Knee primary cases with Sigma</w:t>
            </w:r>
          </w:p>
        </w:tc>
      </w:tr>
    </w:tbl>
    <w:p w:rsidR="00203348" w:rsidRDefault="00203348" w:rsidP="000E06FD">
      <w:pPr>
        <w:spacing w:after="0" w:line="240" w:lineRule="auto"/>
        <w:rPr>
          <w:b/>
        </w:rPr>
      </w:pPr>
    </w:p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755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8414E1" w:rsidRDefault="00A4768B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24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451FF8" w:rsidRDefault="00451FF8" w:rsidP="00F6215A">
            <w:pPr>
              <w:rPr>
                <w:b/>
                <w:szCs w:val="24"/>
              </w:rPr>
            </w:pPr>
            <w:r w:rsidRPr="00451FF8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8414E1" w:rsidRDefault="00E54ED6" w:rsidP="00EA6438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>
              <w:rPr>
                <w:rFonts w:cs="Arial"/>
                <w:bCs/>
                <w:color w:val="003C60"/>
                <w:szCs w:val="20"/>
              </w:rPr>
              <w:t>Russia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6A0447" w:rsidRDefault="006A0447" w:rsidP="000E06FD">
      <w:pPr>
        <w:spacing w:after="0" w:line="240" w:lineRule="auto"/>
        <w:rPr>
          <w:b/>
        </w:rPr>
      </w:pPr>
    </w:p>
    <w:p w:rsidR="006A0447" w:rsidRPr="006A0447" w:rsidRDefault="006A0447">
      <w:pPr>
        <w:rPr>
          <w:b/>
        </w:rPr>
      </w:pP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0A" w:rsidRDefault="004F7E0A" w:rsidP="00EE3060">
      <w:pPr>
        <w:spacing w:after="0" w:line="240" w:lineRule="auto"/>
      </w:pPr>
      <w:r>
        <w:separator/>
      </w:r>
    </w:p>
  </w:endnote>
  <w:endnote w:type="continuationSeparator" w:id="0">
    <w:p w:rsidR="004F7E0A" w:rsidRDefault="004F7E0A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0A" w:rsidRDefault="004F7E0A" w:rsidP="00EE3060">
      <w:pPr>
        <w:spacing w:after="0" w:line="240" w:lineRule="auto"/>
      </w:pPr>
      <w:r>
        <w:separator/>
      </w:r>
    </w:p>
  </w:footnote>
  <w:footnote w:type="continuationSeparator" w:id="0">
    <w:p w:rsidR="004F7E0A" w:rsidRDefault="004F7E0A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="008C3755">
      <w:rPr>
        <w:sz w:val="36"/>
      </w:rPr>
      <w:t>VI</w:t>
    </w:r>
    <w:r w:rsidRPr="00EE3060">
      <w:rPr>
        <w:sz w:val="36"/>
      </w:rPr>
      <w:t>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3936"/>
    <w:multiLevelType w:val="hybridMultilevel"/>
    <w:tmpl w:val="F892BB70"/>
    <w:lvl w:ilvl="0" w:tplc="AF1EA6B4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0"/>
    <w:rsid w:val="00010254"/>
    <w:rsid w:val="000505B6"/>
    <w:rsid w:val="00051D80"/>
    <w:rsid w:val="0006764B"/>
    <w:rsid w:val="000E06FD"/>
    <w:rsid w:val="000E2F1E"/>
    <w:rsid w:val="00162E61"/>
    <w:rsid w:val="001740BA"/>
    <w:rsid w:val="001A361C"/>
    <w:rsid w:val="001D6148"/>
    <w:rsid w:val="00203348"/>
    <w:rsid w:val="00244597"/>
    <w:rsid w:val="002451FE"/>
    <w:rsid w:val="00287AC1"/>
    <w:rsid w:val="002A5537"/>
    <w:rsid w:val="002B0BE6"/>
    <w:rsid w:val="002B448C"/>
    <w:rsid w:val="00302D81"/>
    <w:rsid w:val="00307A89"/>
    <w:rsid w:val="00311BC3"/>
    <w:rsid w:val="003554AD"/>
    <w:rsid w:val="0036679C"/>
    <w:rsid w:val="00397E2F"/>
    <w:rsid w:val="003E0DB0"/>
    <w:rsid w:val="00412232"/>
    <w:rsid w:val="00414907"/>
    <w:rsid w:val="00433663"/>
    <w:rsid w:val="00451FF8"/>
    <w:rsid w:val="00477C9E"/>
    <w:rsid w:val="004E5474"/>
    <w:rsid w:val="004F7E0A"/>
    <w:rsid w:val="005476DB"/>
    <w:rsid w:val="00557BDB"/>
    <w:rsid w:val="005736C6"/>
    <w:rsid w:val="0058523F"/>
    <w:rsid w:val="00596894"/>
    <w:rsid w:val="005A463F"/>
    <w:rsid w:val="005D2CD6"/>
    <w:rsid w:val="005D4730"/>
    <w:rsid w:val="005F2AF6"/>
    <w:rsid w:val="00626742"/>
    <w:rsid w:val="00660C95"/>
    <w:rsid w:val="00695DC5"/>
    <w:rsid w:val="006A0447"/>
    <w:rsid w:val="006B6DB6"/>
    <w:rsid w:val="006C79AB"/>
    <w:rsid w:val="006F770D"/>
    <w:rsid w:val="007139FC"/>
    <w:rsid w:val="00750FA4"/>
    <w:rsid w:val="00765294"/>
    <w:rsid w:val="00782690"/>
    <w:rsid w:val="007B663D"/>
    <w:rsid w:val="007E397C"/>
    <w:rsid w:val="00821A4D"/>
    <w:rsid w:val="00836DA1"/>
    <w:rsid w:val="008414E1"/>
    <w:rsid w:val="0086628D"/>
    <w:rsid w:val="008A71FC"/>
    <w:rsid w:val="008B0A60"/>
    <w:rsid w:val="008C3755"/>
    <w:rsid w:val="008E7EE5"/>
    <w:rsid w:val="0091732B"/>
    <w:rsid w:val="009C0B65"/>
    <w:rsid w:val="009F45C8"/>
    <w:rsid w:val="00A4768B"/>
    <w:rsid w:val="00A6618A"/>
    <w:rsid w:val="00A96E31"/>
    <w:rsid w:val="00B04CCD"/>
    <w:rsid w:val="00B207CE"/>
    <w:rsid w:val="00B62AB7"/>
    <w:rsid w:val="00B85300"/>
    <w:rsid w:val="00BE165C"/>
    <w:rsid w:val="00BF58B0"/>
    <w:rsid w:val="00C26A9E"/>
    <w:rsid w:val="00CB16F9"/>
    <w:rsid w:val="00CF04E8"/>
    <w:rsid w:val="00CF136F"/>
    <w:rsid w:val="00D2376D"/>
    <w:rsid w:val="00D332B3"/>
    <w:rsid w:val="00D834EB"/>
    <w:rsid w:val="00E54ED6"/>
    <w:rsid w:val="00EA6438"/>
    <w:rsid w:val="00EB2CDC"/>
    <w:rsid w:val="00EE3060"/>
    <w:rsid w:val="00F10E19"/>
    <w:rsid w:val="00F454E8"/>
    <w:rsid w:val="00F7599C"/>
    <w:rsid w:val="00F772F1"/>
    <w:rsid w:val="00F9643A"/>
    <w:rsid w:val="00FB5AC2"/>
    <w:rsid w:val="00FD08A8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A990"/>
  <w15:docId w15:val="{A67B3DA2-16F9-4FA4-A884-1474EC88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Gabdullina, Elina [JNJRU]</cp:lastModifiedBy>
  <cp:revision>4</cp:revision>
  <cp:lastPrinted>2013-11-12T09:34:00Z</cp:lastPrinted>
  <dcterms:created xsi:type="dcterms:W3CDTF">2017-09-21T15:51:00Z</dcterms:created>
  <dcterms:modified xsi:type="dcterms:W3CDTF">2017-09-29T10:48:00Z</dcterms:modified>
</cp:coreProperties>
</file>